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A4B03" w14:textId="73DA899C" w:rsidR="006643BA" w:rsidRPr="00535FEC" w:rsidRDefault="006643BA" w:rsidP="00CA5988">
      <w:pPr>
        <w:jc w:val="center"/>
        <w:rPr>
          <w:lang w:val="az-Latn-AZ"/>
        </w:rPr>
      </w:pPr>
    </w:p>
    <w:p w14:paraId="68C1C824" w14:textId="33C377A6" w:rsidR="006643BA" w:rsidRDefault="006643BA" w:rsidP="00CA5988">
      <w:pPr>
        <w:jc w:val="center"/>
        <w:rPr>
          <w:rFonts w:ascii="Times New Roman" w:hAnsi="Times New Roman" w:cs="Times New Roman"/>
          <w:b/>
          <w:color w:val="000000" w:themeColor="text1"/>
          <w:lang w:val="az-Latn-AZ"/>
        </w:rPr>
      </w:pPr>
      <w:r w:rsidRPr="00CA5988">
        <w:rPr>
          <w:rFonts w:ascii="Times New Roman" w:hAnsi="Times New Roman" w:cs="Times New Roman"/>
          <w:b/>
          <w:color w:val="000000" w:themeColor="text1"/>
          <w:lang w:val="az-Latn-AZ"/>
        </w:rPr>
        <w:t>İşlərin təqdim olunması üçün ümumi qaydalar.</w:t>
      </w:r>
    </w:p>
    <w:p w14:paraId="6CD1F7EA" w14:textId="77777777" w:rsidR="00E63853" w:rsidRPr="00CA5988" w:rsidRDefault="00E63853" w:rsidP="00CA5988">
      <w:pPr>
        <w:jc w:val="center"/>
        <w:rPr>
          <w:rFonts w:ascii="Times New Roman" w:hAnsi="Times New Roman" w:cs="Times New Roman"/>
          <w:b/>
          <w:color w:val="000000" w:themeColor="text1"/>
          <w:lang w:val="az-Latn-AZ"/>
        </w:rPr>
      </w:pPr>
    </w:p>
    <w:p w14:paraId="5462D15E" w14:textId="5191C620" w:rsidR="00CA5988" w:rsidRPr="00CA5988" w:rsidRDefault="006643BA" w:rsidP="00CA5988">
      <w:pPr>
        <w:pStyle w:val="ListParagraph"/>
        <w:numPr>
          <w:ilvl w:val="0"/>
          <w:numId w:val="18"/>
        </w:numPr>
        <w:ind w:left="900" w:hanging="900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CA5988">
        <w:rPr>
          <w:rFonts w:ascii="Times New Roman" w:hAnsi="Times New Roman" w:cs="Times New Roman"/>
          <w:b/>
          <w:color w:val="000000" w:themeColor="text1"/>
        </w:rPr>
        <w:t>Abstraktın</w:t>
      </w:r>
      <w:proofErr w:type="spellEnd"/>
      <w:r w:rsidRPr="00CA598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CA5988">
        <w:rPr>
          <w:rFonts w:ascii="Times New Roman" w:hAnsi="Times New Roman" w:cs="Times New Roman"/>
          <w:b/>
          <w:color w:val="000000" w:themeColor="text1"/>
        </w:rPr>
        <w:t>təqdimi</w:t>
      </w:r>
      <w:proofErr w:type="spellEnd"/>
      <w:r w:rsidRPr="00CA598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CA5988">
        <w:rPr>
          <w:rFonts w:ascii="Times New Roman" w:hAnsi="Times New Roman" w:cs="Times New Roman"/>
          <w:b/>
          <w:color w:val="000000" w:themeColor="text1"/>
        </w:rPr>
        <w:t>üçün</w:t>
      </w:r>
      <w:proofErr w:type="spellEnd"/>
      <w:r w:rsidRPr="00CA598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CA5988">
        <w:rPr>
          <w:rFonts w:ascii="Times New Roman" w:hAnsi="Times New Roman" w:cs="Times New Roman"/>
          <w:b/>
          <w:color w:val="000000" w:themeColor="text1"/>
        </w:rPr>
        <w:t>meyarlar</w:t>
      </w:r>
      <w:proofErr w:type="spellEnd"/>
    </w:p>
    <w:p w14:paraId="374580EB" w14:textId="704A747E" w:rsidR="006643BA" w:rsidRPr="00CA5988" w:rsidRDefault="006643BA" w:rsidP="00CA59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lang w:val="az-Latn-AZ"/>
        </w:rPr>
      </w:pPr>
      <w:proofErr w:type="spellStart"/>
      <w:r w:rsidRPr="00CA5988">
        <w:rPr>
          <w:rFonts w:ascii="Times New Roman" w:hAnsi="Times New Roman" w:cs="Times New Roman"/>
          <w:color w:val="000000" w:themeColor="text1"/>
        </w:rPr>
        <w:t>Abstrakt</w:t>
      </w:r>
      <w:proofErr w:type="spellEnd"/>
      <w:r w:rsidRPr="00CA59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A5988">
        <w:rPr>
          <w:rFonts w:ascii="Times New Roman" w:hAnsi="Times New Roman" w:cs="Times New Roman"/>
          <w:color w:val="000000" w:themeColor="text1"/>
        </w:rPr>
        <w:t>ma</w:t>
      </w:r>
      <w:r w:rsidR="00CD1404">
        <w:rPr>
          <w:rFonts w:ascii="Times New Roman" w:hAnsi="Times New Roman" w:cs="Times New Roman"/>
          <w:color w:val="000000" w:themeColor="text1"/>
        </w:rPr>
        <w:t>ks</w:t>
      </w:r>
      <w:r w:rsidRPr="00CA5988">
        <w:rPr>
          <w:rFonts w:ascii="Times New Roman" w:hAnsi="Times New Roman" w:cs="Times New Roman"/>
          <w:color w:val="000000" w:themeColor="text1"/>
        </w:rPr>
        <w:t>imum</w:t>
      </w:r>
      <w:proofErr w:type="spellEnd"/>
      <w:r w:rsidRPr="00CA5988">
        <w:rPr>
          <w:rFonts w:ascii="Times New Roman" w:hAnsi="Times New Roman" w:cs="Times New Roman"/>
          <w:color w:val="000000" w:themeColor="text1"/>
        </w:rPr>
        <w:t xml:space="preserve"> </w:t>
      </w:r>
      <w:r w:rsidR="00E63853">
        <w:rPr>
          <w:rFonts w:ascii="Times New Roman" w:hAnsi="Times New Roman" w:cs="Times New Roman"/>
          <w:color w:val="000000" w:themeColor="text1"/>
        </w:rPr>
        <w:t>5</w:t>
      </w:r>
      <w:r w:rsidRPr="00CA5988">
        <w:rPr>
          <w:rFonts w:ascii="Times New Roman" w:hAnsi="Times New Roman" w:cs="Times New Roman"/>
          <w:color w:val="000000" w:themeColor="text1"/>
        </w:rPr>
        <w:t>00 s</w:t>
      </w:r>
      <w:r w:rsidRPr="00CA5988">
        <w:rPr>
          <w:rFonts w:ascii="Times New Roman" w:hAnsi="Times New Roman" w:cs="Times New Roman"/>
          <w:color w:val="000000" w:themeColor="text1"/>
          <w:lang w:val="az-Latn-AZ"/>
        </w:rPr>
        <w:t>özdən ibarət olmalıdır</w:t>
      </w:r>
    </w:p>
    <w:p w14:paraId="22270684" w14:textId="5431B9F4" w:rsidR="006643BA" w:rsidRPr="00CA5988" w:rsidRDefault="006F54C4" w:rsidP="00CA59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lang w:val="az-Latn-AZ"/>
        </w:rPr>
      </w:pPr>
      <w:r>
        <w:rPr>
          <w:rFonts w:ascii="Times New Roman" w:hAnsi="Times New Roman" w:cs="Times New Roman"/>
          <w:color w:val="000000" w:themeColor="text1"/>
          <w:lang w:val="az-Latn-AZ"/>
        </w:rPr>
        <w:t>Ab</w:t>
      </w:r>
      <w:r w:rsidR="006643BA" w:rsidRPr="00CA5988">
        <w:rPr>
          <w:rFonts w:ascii="Times New Roman" w:hAnsi="Times New Roman" w:cs="Times New Roman"/>
          <w:color w:val="000000" w:themeColor="text1"/>
          <w:lang w:val="az-Latn-AZ"/>
        </w:rPr>
        <w:t>strakt qəbul ol</w:t>
      </w:r>
      <w:r>
        <w:rPr>
          <w:rFonts w:ascii="Times New Roman" w:hAnsi="Times New Roman" w:cs="Times New Roman"/>
          <w:color w:val="000000" w:themeColor="text1"/>
          <w:lang w:val="az-Latn-AZ"/>
        </w:rPr>
        <w:t>u</w:t>
      </w:r>
      <w:r w:rsidR="006643BA" w:rsidRPr="00CA5988">
        <w:rPr>
          <w:rFonts w:ascii="Times New Roman" w:hAnsi="Times New Roman" w:cs="Times New Roman"/>
          <w:color w:val="000000" w:themeColor="text1"/>
          <w:lang w:val="az-Latn-AZ"/>
        </w:rPr>
        <w:t>nmuş qa</w:t>
      </w:r>
      <w:r w:rsidR="00CA5988">
        <w:rPr>
          <w:rFonts w:ascii="Times New Roman" w:hAnsi="Times New Roman" w:cs="Times New Roman"/>
          <w:color w:val="000000" w:themeColor="text1"/>
          <w:lang w:val="az-Latn-AZ"/>
        </w:rPr>
        <w:t>y</w:t>
      </w:r>
      <w:r w:rsidR="006643BA" w:rsidRPr="00CA5988">
        <w:rPr>
          <w:rFonts w:ascii="Times New Roman" w:hAnsi="Times New Roman" w:cs="Times New Roman"/>
          <w:color w:val="000000" w:themeColor="text1"/>
          <w:lang w:val="az-Latn-AZ"/>
        </w:rPr>
        <w:t>dada, ən azı tə</w:t>
      </w:r>
      <w:r w:rsidR="00CA5988">
        <w:rPr>
          <w:rFonts w:ascii="Times New Roman" w:hAnsi="Times New Roman" w:cs="Times New Roman"/>
          <w:color w:val="000000" w:themeColor="text1"/>
          <w:lang w:val="az-Latn-AZ"/>
        </w:rPr>
        <w:t>dqiqatın ümumi məzmunu</w:t>
      </w:r>
      <w:r>
        <w:rPr>
          <w:rFonts w:ascii="Times New Roman" w:hAnsi="Times New Roman" w:cs="Times New Roman"/>
          <w:color w:val="000000" w:themeColor="text1"/>
          <w:lang w:val="az-Latn-AZ"/>
        </w:rPr>
        <w:t>, meto</w:t>
      </w:r>
      <w:r w:rsidR="006643BA" w:rsidRPr="00CA5988">
        <w:rPr>
          <w:rFonts w:ascii="Times New Roman" w:hAnsi="Times New Roman" w:cs="Times New Roman"/>
          <w:color w:val="000000" w:themeColor="text1"/>
          <w:lang w:val="az-Latn-AZ"/>
        </w:rPr>
        <w:t>dologiya, əsas</w:t>
      </w:r>
      <w:r w:rsidR="00226158" w:rsidRPr="00CA5988">
        <w:rPr>
          <w:rFonts w:ascii="Times New Roman" w:hAnsi="Times New Roman" w:cs="Times New Roman"/>
          <w:color w:val="000000" w:themeColor="text1"/>
          <w:lang w:val="az-Latn-AZ"/>
        </w:rPr>
        <w:t xml:space="preserve"> araşdırma</w:t>
      </w:r>
      <w:r w:rsidR="006643BA" w:rsidRPr="00CA5988">
        <w:rPr>
          <w:rFonts w:ascii="Times New Roman" w:hAnsi="Times New Roman" w:cs="Times New Roman"/>
          <w:color w:val="000000" w:themeColor="text1"/>
          <w:lang w:val="az-Latn-AZ"/>
        </w:rPr>
        <w:t xml:space="preserve"> </w:t>
      </w:r>
      <w:r w:rsidR="00226158" w:rsidRPr="00CA5988">
        <w:rPr>
          <w:rFonts w:ascii="Times New Roman" w:hAnsi="Times New Roman" w:cs="Times New Roman"/>
          <w:color w:val="000000" w:themeColor="text1"/>
          <w:lang w:val="az-Latn-AZ"/>
        </w:rPr>
        <w:t>nəticələr</w:t>
      </w:r>
      <w:r w:rsidR="006643BA" w:rsidRPr="00CA5988">
        <w:rPr>
          <w:rFonts w:ascii="Times New Roman" w:hAnsi="Times New Roman" w:cs="Times New Roman"/>
          <w:color w:val="000000" w:themeColor="text1"/>
          <w:lang w:val="az-Latn-AZ"/>
        </w:rPr>
        <w:t xml:space="preserve">, və </w:t>
      </w:r>
      <w:r w:rsidR="00226158" w:rsidRPr="00CA5988">
        <w:rPr>
          <w:rFonts w:ascii="Times New Roman" w:hAnsi="Times New Roman" w:cs="Times New Roman"/>
          <w:color w:val="000000" w:themeColor="text1"/>
          <w:lang w:val="az-Latn-AZ"/>
        </w:rPr>
        <w:t>yekun hissədən</w:t>
      </w:r>
      <w:r w:rsidR="006643BA" w:rsidRPr="00CA5988">
        <w:rPr>
          <w:rFonts w:ascii="Times New Roman" w:hAnsi="Times New Roman" w:cs="Times New Roman"/>
          <w:color w:val="000000" w:themeColor="text1"/>
          <w:lang w:val="az-Latn-AZ"/>
        </w:rPr>
        <w:t xml:space="preserve"> ibarət olmalıdır.</w:t>
      </w:r>
    </w:p>
    <w:p w14:paraId="7E2D17D0" w14:textId="6739DC53" w:rsidR="00226158" w:rsidRPr="00CA5988" w:rsidRDefault="00226158" w:rsidP="00CA59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lang w:val="az-Latn-AZ"/>
        </w:rPr>
      </w:pPr>
      <w:r w:rsidRPr="00CA5988">
        <w:rPr>
          <w:rFonts w:ascii="Times New Roman" w:hAnsi="Times New Roman" w:cs="Times New Roman"/>
          <w:color w:val="000000" w:themeColor="text1"/>
          <w:lang w:val="az-Latn-AZ"/>
        </w:rPr>
        <w:t>Abstrak</w:t>
      </w:r>
      <w:r w:rsidR="00CA5988">
        <w:rPr>
          <w:rFonts w:ascii="Times New Roman" w:hAnsi="Times New Roman" w:cs="Times New Roman"/>
          <w:color w:val="000000" w:themeColor="text1"/>
          <w:lang w:val="az-Latn-AZ"/>
        </w:rPr>
        <w:t>t</w:t>
      </w:r>
      <w:r w:rsidRPr="00CA5988">
        <w:rPr>
          <w:rFonts w:ascii="Times New Roman" w:hAnsi="Times New Roman" w:cs="Times New Roman"/>
          <w:color w:val="000000" w:themeColor="text1"/>
          <w:lang w:val="az-Latn-AZ"/>
        </w:rPr>
        <w:t xml:space="preserve">lar A4 ölçüsündə, Microsoft </w:t>
      </w:r>
      <w:r w:rsidRPr="00E63853">
        <w:rPr>
          <w:rFonts w:ascii="Times New Roman" w:hAnsi="Times New Roman" w:cs="Times New Roman"/>
          <w:color w:val="000000" w:themeColor="text1"/>
          <w:lang w:val="az-Latn-AZ"/>
        </w:rPr>
        <w:t>Word proqram</w:t>
      </w:r>
      <w:r w:rsidR="00CA5988">
        <w:rPr>
          <w:rFonts w:ascii="Times New Roman" w:hAnsi="Times New Roman" w:cs="Times New Roman"/>
          <w:color w:val="000000" w:themeColor="text1"/>
          <w:lang w:val="az-Latn-AZ"/>
        </w:rPr>
        <w:t xml:space="preserve">ında ADA Universitetinin </w:t>
      </w:r>
      <w:r w:rsidR="00CA5988" w:rsidRPr="00E63853">
        <w:rPr>
          <w:rFonts w:ascii="Times New Roman" w:hAnsi="Times New Roman" w:cs="Times New Roman"/>
          <w:i/>
          <w:color w:val="000000" w:themeColor="text1"/>
          <w:lang w:val="az-Latn-AZ"/>
        </w:rPr>
        <w:t>Abstrak</w:t>
      </w:r>
      <w:r w:rsidRPr="00E63853">
        <w:rPr>
          <w:rFonts w:ascii="Times New Roman" w:hAnsi="Times New Roman" w:cs="Times New Roman"/>
          <w:i/>
          <w:color w:val="000000" w:themeColor="text1"/>
          <w:lang w:val="az-Latn-AZ"/>
        </w:rPr>
        <w:t>t Tə</w:t>
      </w:r>
      <w:r w:rsidR="00CA5988" w:rsidRPr="00E63853">
        <w:rPr>
          <w:rFonts w:ascii="Times New Roman" w:hAnsi="Times New Roman" w:cs="Times New Roman"/>
          <w:i/>
          <w:color w:val="000000" w:themeColor="text1"/>
          <w:lang w:val="az-Latn-AZ"/>
        </w:rPr>
        <w:t>qdimi üçün B</w:t>
      </w:r>
      <w:r w:rsidRPr="00E63853">
        <w:rPr>
          <w:rFonts w:ascii="Times New Roman" w:hAnsi="Times New Roman" w:cs="Times New Roman"/>
          <w:i/>
          <w:color w:val="000000" w:themeColor="text1"/>
          <w:lang w:val="az-Latn-AZ"/>
        </w:rPr>
        <w:t>lankda</w:t>
      </w:r>
      <w:r w:rsidRPr="00CA5988">
        <w:rPr>
          <w:rFonts w:ascii="Times New Roman" w:hAnsi="Times New Roman" w:cs="Times New Roman"/>
          <w:color w:val="000000" w:themeColor="text1"/>
          <w:lang w:val="az-Latn-AZ"/>
        </w:rPr>
        <w:t xml:space="preserve"> yazılmalıdır.</w:t>
      </w:r>
    </w:p>
    <w:p w14:paraId="08B4DE21" w14:textId="0FDBB3D3" w:rsidR="00E63853" w:rsidRPr="002365A3" w:rsidRDefault="002365A3" w:rsidP="00E63853">
      <w:pPr>
        <w:numPr>
          <w:ilvl w:val="0"/>
          <w:numId w:val="13"/>
        </w:numPr>
        <w:rPr>
          <w:rFonts w:ascii="Times New Roman" w:hAnsi="Times New Roman" w:cs="Times New Roman"/>
          <w:color w:val="FF0000"/>
          <w:lang w:val="az-Latn-AZ"/>
        </w:rPr>
      </w:pPr>
      <w:r w:rsidRPr="002365A3">
        <w:rPr>
          <w:rFonts w:ascii="Times New Roman" w:hAnsi="Times New Roman" w:cs="Times New Roman"/>
          <w:color w:val="000000" w:themeColor="text1"/>
          <w:lang w:val="az-Latn-AZ"/>
        </w:rPr>
        <w:t>Tə</w:t>
      </w:r>
      <w:r w:rsidR="00535FEC">
        <w:rPr>
          <w:rFonts w:ascii="Times New Roman" w:hAnsi="Times New Roman" w:cs="Times New Roman"/>
          <w:color w:val="000000" w:themeColor="text1"/>
          <w:lang w:val="az-Latn-AZ"/>
        </w:rPr>
        <w:t>dq</w:t>
      </w:r>
      <w:r w:rsidRPr="002365A3">
        <w:rPr>
          <w:rFonts w:ascii="Times New Roman" w:hAnsi="Times New Roman" w:cs="Times New Roman"/>
          <w:color w:val="000000" w:themeColor="text1"/>
          <w:lang w:val="az-Latn-AZ"/>
        </w:rPr>
        <w:t>iqatın konfrans mövzularından biri ilə ə</w:t>
      </w:r>
      <w:r>
        <w:rPr>
          <w:rFonts w:ascii="Times New Roman" w:hAnsi="Times New Roman" w:cs="Times New Roman"/>
          <w:color w:val="000000" w:themeColor="text1"/>
          <w:lang w:val="az-Latn-AZ"/>
        </w:rPr>
        <w:t>laqəsi aydın şəkildə izah edilməlidir.</w:t>
      </w:r>
    </w:p>
    <w:p w14:paraId="5925961B" w14:textId="3D7AE4D5" w:rsidR="0067127C" w:rsidRPr="00AC6B03" w:rsidRDefault="0067127C" w:rsidP="00E63853">
      <w:pPr>
        <w:rPr>
          <w:rFonts w:ascii="Times New Roman" w:hAnsi="Times New Roman" w:cs="Times New Roman"/>
          <w:color w:val="FF0000"/>
          <w:lang w:val="az-Latn-AZ"/>
        </w:rPr>
      </w:pPr>
    </w:p>
    <w:p w14:paraId="72865237" w14:textId="77777777" w:rsidR="006F54C4" w:rsidRPr="00CA5988" w:rsidRDefault="006F54C4" w:rsidP="006F54C4">
      <w:pPr>
        <w:pStyle w:val="ListParagraph"/>
        <w:rPr>
          <w:rFonts w:ascii="Times New Roman" w:hAnsi="Times New Roman" w:cs="Times New Roman"/>
          <w:color w:val="000000" w:themeColor="text1"/>
          <w:lang w:val="az-Latn-AZ"/>
        </w:rPr>
      </w:pPr>
    </w:p>
    <w:p w14:paraId="349E2C98" w14:textId="77777777" w:rsidR="00E63853" w:rsidRPr="002365A3" w:rsidRDefault="00E63853" w:rsidP="00177C98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az-Latn-AZ"/>
        </w:rPr>
      </w:pPr>
    </w:p>
    <w:p w14:paraId="4F5D6EA2" w14:textId="33219843" w:rsidR="0067127C" w:rsidRDefault="00876C73" w:rsidP="00177C9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az-Latn-AZ"/>
        </w:rPr>
      </w:pPr>
      <w:r w:rsidRPr="00535FE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az-Latn-AZ"/>
        </w:rPr>
        <w:t>Qeyd:</w:t>
      </w:r>
      <w:r w:rsidRPr="00535FE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az-Latn-AZ"/>
        </w:rPr>
        <w:t xml:space="preserve"> B</w:t>
      </w:r>
      <w:r w:rsidRPr="00CA598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az-Latn-AZ"/>
        </w:rPr>
        <w:t xml:space="preserve">ütün işlərin anonim yoxlanılması </w:t>
      </w:r>
      <w:r w:rsidR="00177C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az-Latn-AZ"/>
        </w:rPr>
        <w:t>məqsədi ilə təqdim etdiyiniz işdə</w:t>
      </w:r>
      <w:r w:rsidRPr="00CA598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az-Latn-AZ"/>
        </w:rPr>
        <w:t xml:space="preserve"> müəllifin kimliyi haqqında məlumatlar daxil etmək qadağandır.</w:t>
      </w:r>
    </w:p>
    <w:p w14:paraId="2ADB2266" w14:textId="77777777" w:rsidR="00E63853" w:rsidRDefault="00E63853" w:rsidP="00177C9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az-Latn-AZ"/>
        </w:rPr>
      </w:pPr>
    </w:p>
    <w:p w14:paraId="7BC23964" w14:textId="77777777" w:rsidR="00177C98" w:rsidRPr="00177C98" w:rsidRDefault="00177C98" w:rsidP="00177C9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az-Latn-AZ"/>
        </w:rPr>
      </w:pPr>
    </w:p>
    <w:p w14:paraId="5CE28EB5" w14:textId="48A73D28" w:rsidR="00876C73" w:rsidRPr="00CA5988" w:rsidRDefault="00177C98" w:rsidP="00CA5988">
      <w:pPr>
        <w:pStyle w:val="ListParagraph"/>
        <w:numPr>
          <w:ilvl w:val="0"/>
          <w:numId w:val="18"/>
        </w:numPr>
        <w:ind w:left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</w:pPr>
      <w:r w:rsidRPr="00E63853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  <w:lang w:val="az-Latn-AZ"/>
        </w:rPr>
        <w:t>Təqdim olunmuş i</w:t>
      </w:r>
      <w:r w:rsidR="00876C73" w:rsidRPr="00CA5988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  <w:lang w:val="az-Latn-AZ"/>
        </w:rPr>
        <w:t>şlərin dəyərləndirilməsi üçün meyarlar</w:t>
      </w:r>
    </w:p>
    <w:p w14:paraId="0BDD7A4E" w14:textId="7B5762BB" w:rsidR="00876C73" w:rsidRPr="00CA5988" w:rsidRDefault="00876C73" w:rsidP="00CA598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</w:pPr>
      <w:r w:rsidRPr="00177C98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Əlaqədarlıq:</w:t>
      </w:r>
      <w:r w:rsidRPr="00CA598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 Təqdim olunmuş mövzunun konfransın mövzusu ilə uzlaşması</w:t>
      </w:r>
      <w:r w:rsidR="00535FE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.</w:t>
      </w:r>
    </w:p>
    <w:p w14:paraId="06BE5E99" w14:textId="7E7A32DA" w:rsidR="00876C73" w:rsidRPr="00CA5988" w:rsidRDefault="00F326B9" w:rsidP="00CA598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</w:pPr>
      <w:r w:rsidRPr="00E63853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N</w:t>
      </w:r>
      <w:r w:rsidRPr="00177C98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əzəriyyə</w:t>
      </w:r>
      <w:r w:rsidR="00FE5807" w:rsidRPr="00E63853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:</w:t>
      </w:r>
      <w:r w:rsidR="00FE5807" w:rsidRPr="00E6385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 </w:t>
      </w:r>
      <w:r w:rsidR="00FE5807" w:rsidRPr="00CA598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işin </w:t>
      </w:r>
      <w:r w:rsidRPr="00CA598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möhkəm nəzəri əsasları</w:t>
      </w:r>
      <w:r w:rsidR="00FE5807" w:rsidRPr="00CA598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 </w:t>
      </w:r>
      <w:r w:rsidR="00177C9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olması</w:t>
      </w:r>
      <w:r w:rsidRPr="00CA598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.</w:t>
      </w:r>
    </w:p>
    <w:p w14:paraId="1A803A8E" w14:textId="52C4E4A8" w:rsidR="00F326B9" w:rsidRPr="00CA5988" w:rsidRDefault="00F326B9" w:rsidP="00CA598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</w:pPr>
      <w:r w:rsidRPr="00177C98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Araşdırma</w:t>
      </w:r>
      <w:r w:rsidRPr="00E63853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:</w:t>
      </w:r>
      <w:r w:rsidRPr="00E6385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 əsaslı t</w:t>
      </w:r>
      <w:r w:rsidR="00FA35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ənqidi təhlil </w:t>
      </w:r>
      <w:r w:rsidRPr="00CA598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və tədqiqat metodologiyası (buraya ümumi yanaşma, məlumatın toplanması və analizi</w:t>
      </w:r>
      <w:r w:rsidR="002365A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 </w:t>
      </w:r>
      <w:r w:rsidR="002365A3" w:rsidRPr="00CA598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daxildir</w:t>
      </w:r>
      <w:r w:rsidRPr="00CA598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).</w:t>
      </w:r>
    </w:p>
    <w:p w14:paraId="00D6F0CA" w14:textId="3634391E" w:rsidR="00F326B9" w:rsidRPr="00CA5988" w:rsidRDefault="00F326B9" w:rsidP="00CA598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</w:pPr>
      <w:r w:rsidRPr="00177C98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Nəticə</w:t>
      </w:r>
      <w:r w:rsidRPr="00E63853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:</w:t>
      </w:r>
      <w:r w:rsidRPr="00E6385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 </w:t>
      </w:r>
      <w:r w:rsidRPr="00CA598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Əldə edilmiş nəticənin aydın və səlis təqdim olunması</w:t>
      </w:r>
    </w:p>
    <w:p w14:paraId="5A3C62B1" w14:textId="07776030" w:rsidR="00614130" w:rsidRPr="00177C98" w:rsidRDefault="00F326B9" w:rsidP="00177C9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</w:pPr>
      <w:r w:rsidRPr="00177C98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Tədqiqat işinin əhəmiyyəti</w:t>
      </w:r>
      <w:r w:rsidRPr="00E63853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:</w:t>
      </w:r>
      <w:r w:rsidR="00177C98" w:rsidRPr="00E6385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 </w:t>
      </w:r>
      <w:r w:rsidRPr="00177C9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Mövcu elmi biliklərə olan tövhəsi</w:t>
      </w:r>
      <w:r w:rsidR="00177C98" w:rsidRPr="00E6385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: </w:t>
      </w:r>
      <w:r w:rsidR="00177C9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yaxud da, təqdim olunmuş məqalə</w:t>
      </w:r>
      <w:r w:rsidRPr="00177C9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 layihə və digər praktiki iş üçün hesabat xarakt</w:t>
      </w:r>
      <w:r w:rsidR="00535FE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e</w:t>
      </w:r>
      <w:r w:rsidRPr="00177C9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ri daşıyırsa, o zaman orada elmi biliklərdən necə yararlan</w:t>
      </w:r>
      <w:r w:rsidR="00177C9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ıl</w:t>
      </w:r>
      <w:r w:rsidRPr="00177C9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dığı </w:t>
      </w:r>
      <w:r w:rsidR="00177C9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qeyd edilməlidir</w:t>
      </w:r>
      <w:r w:rsidRPr="00177C9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.</w:t>
      </w:r>
    </w:p>
    <w:p w14:paraId="59A2FEDC" w14:textId="77777777" w:rsidR="00614130" w:rsidRPr="00E63853" w:rsidRDefault="00614130" w:rsidP="00B261A0">
      <w:pPr>
        <w:pStyle w:val="ListParagraph"/>
        <w:rPr>
          <w:rFonts w:ascii="Times New Roman" w:hAnsi="Times New Roman" w:cs="Times New Roman"/>
          <w:lang w:val="az-Latn-AZ"/>
        </w:rPr>
      </w:pPr>
    </w:p>
    <w:p w14:paraId="330CAA05" w14:textId="77777777" w:rsidR="004E66A1" w:rsidRPr="00E63853" w:rsidRDefault="004E66A1">
      <w:pPr>
        <w:rPr>
          <w:lang w:val="az-Latn-AZ"/>
        </w:rPr>
      </w:pPr>
    </w:p>
    <w:sectPr w:rsidR="004E66A1" w:rsidRPr="00E63853" w:rsidSect="006D1D4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AEEBA" w14:textId="77777777" w:rsidR="00664417" w:rsidRDefault="00664417" w:rsidP="008A6303">
      <w:r>
        <w:separator/>
      </w:r>
    </w:p>
  </w:endnote>
  <w:endnote w:type="continuationSeparator" w:id="0">
    <w:p w14:paraId="0266F5C5" w14:textId="77777777" w:rsidR="00664417" w:rsidRDefault="00664417" w:rsidP="008A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77E7C" w14:textId="77777777" w:rsidR="00664417" w:rsidRDefault="00664417" w:rsidP="008A6303">
      <w:r>
        <w:separator/>
      </w:r>
    </w:p>
  </w:footnote>
  <w:footnote w:type="continuationSeparator" w:id="0">
    <w:p w14:paraId="5FE459CE" w14:textId="77777777" w:rsidR="00664417" w:rsidRDefault="00664417" w:rsidP="008A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310D"/>
    <w:multiLevelType w:val="hybridMultilevel"/>
    <w:tmpl w:val="22AEC1DC"/>
    <w:lvl w:ilvl="0" w:tplc="A6048138">
      <w:start w:val="1"/>
      <w:numFmt w:val="lowerLetter"/>
      <w:lvlText w:val="%1)"/>
      <w:lvlJc w:val="left"/>
      <w:pPr>
        <w:ind w:left="90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3FE"/>
    <w:multiLevelType w:val="multilevel"/>
    <w:tmpl w:val="0430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A7356"/>
    <w:multiLevelType w:val="hybridMultilevel"/>
    <w:tmpl w:val="C17C582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32E17"/>
    <w:multiLevelType w:val="hybridMultilevel"/>
    <w:tmpl w:val="A924442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05DEE"/>
    <w:multiLevelType w:val="hybridMultilevel"/>
    <w:tmpl w:val="4EE8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64E3"/>
    <w:multiLevelType w:val="hybridMultilevel"/>
    <w:tmpl w:val="38929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8020C"/>
    <w:multiLevelType w:val="hybridMultilevel"/>
    <w:tmpl w:val="7D84A57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64455"/>
    <w:multiLevelType w:val="hybridMultilevel"/>
    <w:tmpl w:val="E34E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54C3"/>
    <w:multiLevelType w:val="hybridMultilevel"/>
    <w:tmpl w:val="2400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227EF"/>
    <w:multiLevelType w:val="hybridMultilevel"/>
    <w:tmpl w:val="EA7AD692"/>
    <w:lvl w:ilvl="0" w:tplc="542458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F267F"/>
    <w:multiLevelType w:val="hybridMultilevel"/>
    <w:tmpl w:val="2C98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17D16"/>
    <w:multiLevelType w:val="hybridMultilevel"/>
    <w:tmpl w:val="FE8A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DE"/>
    <w:multiLevelType w:val="hybridMultilevel"/>
    <w:tmpl w:val="9694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C0663"/>
    <w:multiLevelType w:val="hybridMultilevel"/>
    <w:tmpl w:val="F05EF0FC"/>
    <w:lvl w:ilvl="0" w:tplc="844277CC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A812E0"/>
    <w:multiLevelType w:val="hybridMultilevel"/>
    <w:tmpl w:val="DC0C36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C0763"/>
    <w:multiLevelType w:val="hybridMultilevel"/>
    <w:tmpl w:val="2C98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56C45"/>
    <w:multiLevelType w:val="hybridMultilevel"/>
    <w:tmpl w:val="CCE2B21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4564C"/>
    <w:multiLevelType w:val="hybridMultilevel"/>
    <w:tmpl w:val="CE1CAAF0"/>
    <w:lvl w:ilvl="0" w:tplc="E0D4DFF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5E2440"/>
    <w:multiLevelType w:val="hybridMultilevel"/>
    <w:tmpl w:val="AB16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4"/>
  </w:num>
  <w:num w:numId="9">
    <w:abstractNumId w:val="9"/>
  </w:num>
  <w:num w:numId="10">
    <w:abstractNumId w:val="8"/>
  </w:num>
  <w:num w:numId="11">
    <w:abstractNumId w:val="16"/>
  </w:num>
  <w:num w:numId="12">
    <w:abstractNumId w:val="14"/>
  </w:num>
  <w:num w:numId="13">
    <w:abstractNumId w:val="0"/>
  </w:num>
  <w:num w:numId="14">
    <w:abstractNumId w:val="17"/>
  </w:num>
  <w:num w:numId="15">
    <w:abstractNumId w:val="2"/>
  </w:num>
  <w:num w:numId="16">
    <w:abstractNumId w:val="6"/>
  </w:num>
  <w:num w:numId="17">
    <w:abstractNumId w:val="3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B8"/>
    <w:rsid w:val="0016327B"/>
    <w:rsid w:val="00177C98"/>
    <w:rsid w:val="00202547"/>
    <w:rsid w:val="00226158"/>
    <w:rsid w:val="002365A3"/>
    <w:rsid w:val="00326A90"/>
    <w:rsid w:val="004626B8"/>
    <w:rsid w:val="004A08AF"/>
    <w:rsid w:val="004C316E"/>
    <w:rsid w:val="004E66A1"/>
    <w:rsid w:val="00535FEC"/>
    <w:rsid w:val="00567E3E"/>
    <w:rsid w:val="00614130"/>
    <w:rsid w:val="0064063A"/>
    <w:rsid w:val="006643BA"/>
    <w:rsid w:val="00664417"/>
    <w:rsid w:val="0067127C"/>
    <w:rsid w:val="006D1D4F"/>
    <w:rsid w:val="006F54C4"/>
    <w:rsid w:val="007F4841"/>
    <w:rsid w:val="00876C73"/>
    <w:rsid w:val="008A6303"/>
    <w:rsid w:val="008B0014"/>
    <w:rsid w:val="008C162D"/>
    <w:rsid w:val="008C29CB"/>
    <w:rsid w:val="009761BB"/>
    <w:rsid w:val="009A0FDF"/>
    <w:rsid w:val="00A5664D"/>
    <w:rsid w:val="00AC6B03"/>
    <w:rsid w:val="00B261A0"/>
    <w:rsid w:val="00B440DF"/>
    <w:rsid w:val="00BD1597"/>
    <w:rsid w:val="00BF304B"/>
    <w:rsid w:val="00C26DFA"/>
    <w:rsid w:val="00C82CA2"/>
    <w:rsid w:val="00CA5988"/>
    <w:rsid w:val="00CD1404"/>
    <w:rsid w:val="00E63853"/>
    <w:rsid w:val="00F326B9"/>
    <w:rsid w:val="00FA3569"/>
    <w:rsid w:val="00FC0C5B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05CD3D"/>
  <w14:defaultImageDpi w14:val="300"/>
  <w15:docId w15:val="{86C3CA60-D07D-8448-A3E8-AE070BD9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B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12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6D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A6303"/>
  </w:style>
  <w:style w:type="character" w:customStyle="1" w:styleId="FootnoteTextChar">
    <w:name w:val="Footnote Text Char"/>
    <w:basedOn w:val="DefaultParagraphFont"/>
    <w:link w:val="FootnoteText"/>
    <w:uiPriority w:val="99"/>
    <w:rsid w:val="008A6303"/>
  </w:style>
  <w:style w:type="character" w:styleId="FootnoteReference">
    <w:name w:val="footnote reference"/>
    <w:basedOn w:val="DefaultParagraphFont"/>
    <w:uiPriority w:val="99"/>
    <w:unhideWhenUsed/>
    <w:rsid w:val="008A63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63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15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5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5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5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5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1967">
          <w:marLeft w:val="0"/>
          <w:marRight w:val="0"/>
          <w:marTop w:val="0"/>
          <w:marBottom w:val="225"/>
          <w:divBdr>
            <w:top w:val="none" w:sz="0" w:space="11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University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Nabiyeva</dc:creator>
  <cp:keywords/>
  <dc:description/>
  <cp:lastModifiedBy>ADA School of Education</cp:lastModifiedBy>
  <cp:revision>5</cp:revision>
  <cp:lastPrinted>2022-11-16T06:10:00Z</cp:lastPrinted>
  <dcterms:created xsi:type="dcterms:W3CDTF">2022-11-11T08:56:00Z</dcterms:created>
  <dcterms:modified xsi:type="dcterms:W3CDTF">2022-11-21T06:33:00Z</dcterms:modified>
</cp:coreProperties>
</file>