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D5CA9" w14:textId="77777777" w:rsidR="00326D59" w:rsidRPr="00644979" w:rsidRDefault="00326D59">
      <w:pPr>
        <w:pStyle w:val="Normal1"/>
        <w:spacing w:line="276" w:lineRule="auto"/>
        <w:jc w:val="left"/>
        <w:rPr>
          <w:rFonts w:ascii="Arial" w:eastAsia="Arial" w:hAnsi="Arial" w:cs="Arial"/>
          <w:sz w:val="22"/>
          <w:szCs w:val="22"/>
          <w:lang w:val="az-Latn-AZ"/>
        </w:rPr>
      </w:pPr>
    </w:p>
    <w:tbl>
      <w:tblPr>
        <w:tblStyle w:val="a"/>
        <w:tblW w:w="10348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54"/>
        <w:gridCol w:w="8494"/>
      </w:tblGrid>
      <w:tr w:rsidR="00326D59" w14:paraId="7D4973D2" w14:textId="77777777">
        <w:tc>
          <w:tcPr>
            <w:tcW w:w="10348" w:type="dxa"/>
            <w:gridSpan w:val="2"/>
            <w:vAlign w:val="center"/>
          </w:tcPr>
          <w:p w14:paraId="20487E7D" w14:textId="77777777" w:rsidR="00326D59" w:rsidRDefault="00326D59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574163" w14:textId="77777777" w:rsidR="00326D59" w:rsidRDefault="00326D59" w:rsidP="009C7F35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743606" w14:textId="0BAB4A75" w:rsidR="00326D59" w:rsidRDefault="002176D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Xülasə</w:t>
            </w:r>
            <w:r w:rsidR="004436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Form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ası</w:t>
            </w:r>
          </w:p>
        </w:tc>
      </w:tr>
      <w:tr w:rsidR="00326D59" w14:paraId="13F10494" w14:textId="77777777" w:rsidTr="00833418">
        <w:tc>
          <w:tcPr>
            <w:tcW w:w="1854" w:type="dxa"/>
            <w:vAlign w:val="center"/>
          </w:tcPr>
          <w:p w14:paraId="05ED31DC" w14:textId="7067148B" w:rsidR="00326D59" w:rsidRPr="0090163A" w:rsidRDefault="002176DD" w:rsidP="00F32828">
            <w:pPr>
              <w:pStyle w:val="Normal1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163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Konfrans</w:t>
            </w:r>
          </w:p>
        </w:tc>
        <w:tc>
          <w:tcPr>
            <w:tcW w:w="8494" w:type="dxa"/>
            <w:vAlign w:val="center"/>
          </w:tcPr>
          <w:p w14:paraId="6BB91832" w14:textId="6A78C1AC" w:rsidR="00F32828" w:rsidRDefault="00AF5867" w:rsidP="00AF5867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="001A182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2176DD">
              <w:rPr>
                <w:rFonts w:ascii="Times New Roman" w:eastAsia="Times New Roman" w:hAnsi="Times New Roman" w:cs="Times New Roman"/>
                <w:sz w:val="24"/>
                <w:szCs w:val="24"/>
              </w:rPr>
              <w:t>-c</w:t>
            </w:r>
            <w:r w:rsidR="00644979"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="00217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ADA 20</w:t>
            </w:r>
            <w:r w:rsidR="00822D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A18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436EA" w:rsidRPr="00F32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176DD">
              <w:rPr>
                <w:rFonts w:ascii="Times New Roman" w:eastAsia="Times New Roman" w:hAnsi="Times New Roman" w:cs="Times New Roman"/>
                <w:sz w:val="24"/>
                <w:szCs w:val="24"/>
              </w:rPr>
              <w:t>Beynəlxalq Təhsil Konfransı</w:t>
            </w:r>
          </w:p>
          <w:p w14:paraId="2D22D794" w14:textId="0CEBB878" w:rsidR="00395EE0" w:rsidRPr="00D277D5" w:rsidRDefault="00395EE0" w:rsidP="00395E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E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   </w:t>
            </w:r>
          </w:p>
          <w:p w14:paraId="34F94E61" w14:textId="71C72E3D" w:rsidR="00822DCC" w:rsidRPr="00395EE0" w:rsidRDefault="00822DCC" w:rsidP="00822D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79E6E0E" w14:textId="03EEF99A" w:rsidR="00326D59" w:rsidRPr="002176DD" w:rsidRDefault="00326D59" w:rsidP="00F32828">
            <w:pPr>
              <w:pStyle w:val="Normal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26D59" w14:paraId="48318B0D" w14:textId="77777777" w:rsidTr="00833418">
        <w:tc>
          <w:tcPr>
            <w:tcW w:w="1854" w:type="dxa"/>
            <w:vAlign w:val="center"/>
          </w:tcPr>
          <w:p w14:paraId="20494E0D" w14:textId="07ABFAA2" w:rsidR="00326D59" w:rsidRPr="0090163A" w:rsidRDefault="002176DD" w:rsidP="00F32828">
            <w:pPr>
              <w:pStyle w:val="Normal1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163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Tədqiqat işin adı</w:t>
            </w:r>
          </w:p>
        </w:tc>
        <w:tc>
          <w:tcPr>
            <w:tcW w:w="8494" w:type="dxa"/>
            <w:vAlign w:val="center"/>
          </w:tcPr>
          <w:p w14:paraId="3744099D" w14:textId="77777777" w:rsidR="00326D59" w:rsidRPr="0090163A" w:rsidRDefault="00326D59">
            <w:pPr>
              <w:pStyle w:val="Normal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22DCC" w14:paraId="23A45063" w14:textId="77777777" w:rsidTr="00833418">
        <w:tc>
          <w:tcPr>
            <w:tcW w:w="1854" w:type="dxa"/>
            <w:vAlign w:val="center"/>
          </w:tcPr>
          <w:p w14:paraId="2FB04259" w14:textId="1B644F16" w:rsidR="00822DCC" w:rsidRPr="00822DCC" w:rsidRDefault="00644979" w:rsidP="00822DCC">
            <w:pPr>
              <w:pStyle w:val="Normal1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3A04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Mövzuya uyğunluğu</w:t>
            </w:r>
          </w:p>
        </w:tc>
        <w:tc>
          <w:tcPr>
            <w:tcW w:w="8494" w:type="dxa"/>
            <w:vAlign w:val="center"/>
          </w:tcPr>
          <w:p w14:paraId="17EE14E5" w14:textId="77777777" w:rsidR="00822DCC" w:rsidRPr="0090163A" w:rsidRDefault="00822DCC" w:rsidP="00822DCC">
            <w:pPr>
              <w:pStyle w:val="Normal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22DCC" w14:paraId="1DCD83D4" w14:textId="77777777" w:rsidTr="00833418">
        <w:tc>
          <w:tcPr>
            <w:tcW w:w="1854" w:type="dxa"/>
            <w:vAlign w:val="center"/>
          </w:tcPr>
          <w:p w14:paraId="71ACAC78" w14:textId="5AF7E04B" w:rsidR="00822DCC" w:rsidRPr="0090163A" w:rsidRDefault="00822DCC" w:rsidP="00822DCC">
            <w:pPr>
              <w:pStyle w:val="Normal1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0163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Təqdimatın formatı </w:t>
            </w:r>
          </w:p>
        </w:tc>
        <w:tc>
          <w:tcPr>
            <w:tcW w:w="8494" w:type="dxa"/>
            <w:vAlign w:val="center"/>
          </w:tcPr>
          <w:p w14:paraId="55FC2254" w14:textId="1CE69644" w:rsidR="00822DCC" w:rsidRPr="0090163A" w:rsidRDefault="00822DCC" w:rsidP="00822DCC">
            <w:pPr>
              <w:pStyle w:val="Normal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163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□ </w:t>
            </w:r>
            <w:r w:rsidRPr="0090163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Fərdi təqdimat    </w:t>
            </w:r>
            <w:r w:rsidRPr="0090163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□ </w:t>
            </w:r>
            <w:r w:rsidRPr="0090163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Qrup təqdimatı    </w:t>
            </w:r>
            <w:r w:rsidRPr="0090163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□ </w:t>
            </w:r>
            <w:r w:rsidRPr="0090163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Poster təqdimatı     </w:t>
            </w:r>
          </w:p>
          <w:p w14:paraId="086174E1" w14:textId="42977799" w:rsidR="00822DCC" w:rsidRPr="0090163A" w:rsidRDefault="00822DCC" w:rsidP="00822DCC">
            <w:pPr>
              <w:pStyle w:val="Normal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163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□ </w:t>
            </w:r>
            <w:r w:rsidRPr="0090163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Seminar   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</w:t>
            </w:r>
            <w:r w:rsidRPr="0090163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0163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□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Video-</w:t>
            </w:r>
            <w:r w:rsidRPr="0090163A">
              <w:rPr>
                <w:rFonts w:ascii="Times New Roman" w:eastAsia="Times New Roman" w:hAnsi="Times New Roman" w:cs="Times New Roman"/>
                <w:sz w:val="22"/>
                <w:szCs w:val="22"/>
              </w:rPr>
              <w:t>təqdimat</w:t>
            </w:r>
          </w:p>
        </w:tc>
      </w:tr>
      <w:tr w:rsidR="00822DCC" w14:paraId="722FBAAD" w14:textId="77777777">
        <w:tc>
          <w:tcPr>
            <w:tcW w:w="10348" w:type="dxa"/>
            <w:gridSpan w:val="2"/>
            <w:vAlign w:val="center"/>
          </w:tcPr>
          <w:p w14:paraId="7047164F" w14:textId="14278AE9" w:rsidR="00822DCC" w:rsidRPr="0090163A" w:rsidRDefault="00822DCC" w:rsidP="00822DCC">
            <w:pPr>
              <w:pStyle w:val="Normal1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163A">
              <w:rPr>
                <w:rFonts w:ascii="Times New Roman" w:eastAsia="Times New Roman" w:hAnsi="Times New Roman" w:cs="Times New Roman"/>
                <w:sz w:val="22"/>
                <w:szCs w:val="22"/>
              </w:rPr>
              <w:t>Bir müəllifdən çox olduqda, əlavə müəllif üçün aşağıda verilən sətirləri təkrarlayın və həmin müəlliflər üçün məlumatı doldurun</w:t>
            </w:r>
          </w:p>
        </w:tc>
      </w:tr>
      <w:tr w:rsidR="00822DCC" w14:paraId="6825E704" w14:textId="77777777" w:rsidTr="00833418">
        <w:tc>
          <w:tcPr>
            <w:tcW w:w="1854" w:type="dxa"/>
            <w:vAlign w:val="center"/>
          </w:tcPr>
          <w:p w14:paraId="3216573C" w14:textId="4E0A6DD3" w:rsidR="00822DCC" w:rsidRPr="0090163A" w:rsidRDefault="00822DCC" w:rsidP="00822DCC">
            <w:pPr>
              <w:pStyle w:val="Normal1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163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Ad</w:t>
            </w:r>
          </w:p>
        </w:tc>
        <w:tc>
          <w:tcPr>
            <w:tcW w:w="8494" w:type="dxa"/>
            <w:vAlign w:val="center"/>
          </w:tcPr>
          <w:p w14:paraId="1E1D612E" w14:textId="77777777" w:rsidR="00822DCC" w:rsidRPr="0090163A" w:rsidRDefault="00822DCC" w:rsidP="00822DCC">
            <w:pPr>
              <w:pStyle w:val="Normal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22DCC" w14:paraId="74FA75CB" w14:textId="77777777" w:rsidTr="0090163A">
        <w:trPr>
          <w:trHeight w:val="296"/>
        </w:trPr>
        <w:tc>
          <w:tcPr>
            <w:tcW w:w="1854" w:type="dxa"/>
            <w:vAlign w:val="center"/>
          </w:tcPr>
          <w:p w14:paraId="111C8555" w14:textId="23AD3518" w:rsidR="00822DCC" w:rsidRPr="0090163A" w:rsidRDefault="00822DCC" w:rsidP="00822DCC">
            <w:pPr>
              <w:pStyle w:val="Normal1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163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Soyad</w:t>
            </w:r>
          </w:p>
        </w:tc>
        <w:tc>
          <w:tcPr>
            <w:tcW w:w="8494" w:type="dxa"/>
            <w:vAlign w:val="center"/>
          </w:tcPr>
          <w:p w14:paraId="0E33D18B" w14:textId="77777777" w:rsidR="00822DCC" w:rsidRPr="0090163A" w:rsidRDefault="00822DCC" w:rsidP="00822DCC">
            <w:pPr>
              <w:pStyle w:val="Normal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22DCC" w14:paraId="03F95E92" w14:textId="77777777" w:rsidTr="00833418">
        <w:tc>
          <w:tcPr>
            <w:tcW w:w="1854" w:type="dxa"/>
            <w:vAlign w:val="center"/>
          </w:tcPr>
          <w:p w14:paraId="4785E4B5" w14:textId="024C6C30" w:rsidR="00822DCC" w:rsidRPr="0090163A" w:rsidRDefault="00822DCC" w:rsidP="00822DCC">
            <w:pPr>
              <w:pStyle w:val="Normal1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163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Vəzifə</w:t>
            </w:r>
          </w:p>
        </w:tc>
        <w:tc>
          <w:tcPr>
            <w:tcW w:w="8494" w:type="dxa"/>
            <w:vAlign w:val="center"/>
          </w:tcPr>
          <w:p w14:paraId="76A3C63F" w14:textId="77777777" w:rsidR="00822DCC" w:rsidRPr="0090163A" w:rsidRDefault="00822DCC" w:rsidP="00822DCC">
            <w:pPr>
              <w:pStyle w:val="Normal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22DCC" w14:paraId="1C274DF8" w14:textId="77777777" w:rsidTr="00833418">
        <w:tc>
          <w:tcPr>
            <w:tcW w:w="1854" w:type="dxa"/>
            <w:vAlign w:val="center"/>
          </w:tcPr>
          <w:p w14:paraId="10ADA7F0" w14:textId="30DF3B20" w:rsidR="00822DCC" w:rsidRPr="0090163A" w:rsidRDefault="00822DCC" w:rsidP="00822DCC">
            <w:pPr>
              <w:pStyle w:val="Normal1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163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Universitet/</w:t>
            </w:r>
          </w:p>
          <w:p w14:paraId="71104BB2" w14:textId="247C76FC" w:rsidR="00822DCC" w:rsidRPr="0090163A" w:rsidRDefault="00822DCC" w:rsidP="00822DCC">
            <w:pPr>
              <w:pStyle w:val="Normal1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163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Təşkilat</w:t>
            </w:r>
          </w:p>
        </w:tc>
        <w:tc>
          <w:tcPr>
            <w:tcW w:w="8494" w:type="dxa"/>
            <w:vAlign w:val="center"/>
          </w:tcPr>
          <w:p w14:paraId="1934DDA2" w14:textId="77777777" w:rsidR="00822DCC" w:rsidRPr="0090163A" w:rsidRDefault="00822DCC" w:rsidP="00822DCC">
            <w:pPr>
              <w:pStyle w:val="Normal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22DCC" w14:paraId="521BA908" w14:textId="77777777" w:rsidTr="00833418">
        <w:tc>
          <w:tcPr>
            <w:tcW w:w="1854" w:type="dxa"/>
            <w:vAlign w:val="center"/>
          </w:tcPr>
          <w:p w14:paraId="2AE6ECD3" w14:textId="0EBA8491" w:rsidR="00822DCC" w:rsidRPr="0090163A" w:rsidRDefault="00822DCC" w:rsidP="00822DCC">
            <w:pPr>
              <w:pStyle w:val="Normal1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0163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Elmi dərəcə </w:t>
            </w:r>
          </w:p>
        </w:tc>
        <w:tc>
          <w:tcPr>
            <w:tcW w:w="8494" w:type="dxa"/>
            <w:vAlign w:val="center"/>
          </w:tcPr>
          <w:p w14:paraId="78182A4C" w14:textId="77777777" w:rsidR="00822DCC" w:rsidRPr="0090163A" w:rsidRDefault="00822DCC" w:rsidP="00822DCC">
            <w:pPr>
              <w:pStyle w:val="Normal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22DCC" w14:paraId="5F104529" w14:textId="77777777" w:rsidTr="00833418">
        <w:tc>
          <w:tcPr>
            <w:tcW w:w="1854" w:type="dxa"/>
            <w:vAlign w:val="center"/>
          </w:tcPr>
          <w:p w14:paraId="0A3088D4" w14:textId="084DB6BC" w:rsidR="00822DCC" w:rsidRPr="0090163A" w:rsidRDefault="00822DCC" w:rsidP="00822DCC">
            <w:pPr>
              <w:pStyle w:val="Normal1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163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Ölkə</w:t>
            </w:r>
          </w:p>
        </w:tc>
        <w:tc>
          <w:tcPr>
            <w:tcW w:w="8494" w:type="dxa"/>
            <w:vAlign w:val="center"/>
          </w:tcPr>
          <w:p w14:paraId="02FDD63B" w14:textId="77777777" w:rsidR="00822DCC" w:rsidRPr="0090163A" w:rsidRDefault="00822DCC" w:rsidP="00822DCC">
            <w:pPr>
              <w:pStyle w:val="Normal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22DCC" w14:paraId="4D0A7E4F" w14:textId="77777777" w:rsidTr="00833418">
        <w:tc>
          <w:tcPr>
            <w:tcW w:w="1854" w:type="dxa"/>
            <w:vAlign w:val="center"/>
          </w:tcPr>
          <w:p w14:paraId="0E3A2ACA" w14:textId="77777777" w:rsidR="00822DCC" w:rsidRPr="0090163A" w:rsidRDefault="00822DCC" w:rsidP="00822DCC">
            <w:pPr>
              <w:pStyle w:val="Normal1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163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E-mail</w:t>
            </w:r>
          </w:p>
        </w:tc>
        <w:tc>
          <w:tcPr>
            <w:tcW w:w="8494" w:type="dxa"/>
            <w:vAlign w:val="center"/>
          </w:tcPr>
          <w:p w14:paraId="68883948" w14:textId="77777777" w:rsidR="00822DCC" w:rsidRPr="0090163A" w:rsidRDefault="00822DCC" w:rsidP="00822DCC">
            <w:pPr>
              <w:pStyle w:val="Normal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22DCC" w14:paraId="2589358F" w14:textId="77777777" w:rsidTr="00833418">
        <w:tc>
          <w:tcPr>
            <w:tcW w:w="1854" w:type="dxa"/>
            <w:vAlign w:val="center"/>
          </w:tcPr>
          <w:p w14:paraId="269C7FE8" w14:textId="4DBE75E2" w:rsidR="00822DCC" w:rsidRPr="0090163A" w:rsidRDefault="00822DCC" w:rsidP="00822DCC">
            <w:pPr>
              <w:pStyle w:val="Normal1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163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Telefon</w:t>
            </w:r>
          </w:p>
        </w:tc>
        <w:tc>
          <w:tcPr>
            <w:tcW w:w="8494" w:type="dxa"/>
            <w:vAlign w:val="center"/>
          </w:tcPr>
          <w:p w14:paraId="5CE3ADA3" w14:textId="77777777" w:rsidR="00822DCC" w:rsidRPr="0090163A" w:rsidRDefault="00822DCC" w:rsidP="00822DCC">
            <w:pPr>
              <w:pStyle w:val="Normal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22DCC" w14:paraId="4455FC61" w14:textId="77777777" w:rsidTr="00833418">
        <w:tc>
          <w:tcPr>
            <w:tcW w:w="1854" w:type="dxa"/>
            <w:vAlign w:val="center"/>
          </w:tcPr>
          <w:p w14:paraId="2792CFE0" w14:textId="0FEBE200" w:rsidR="00822DCC" w:rsidRPr="0090163A" w:rsidRDefault="00822DCC" w:rsidP="00822DCC">
            <w:pPr>
              <w:pStyle w:val="Normal1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494" w:type="dxa"/>
            <w:vAlign w:val="center"/>
          </w:tcPr>
          <w:p w14:paraId="463D9A51" w14:textId="77777777" w:rsidR="00822DCC" w:rsidRPr="0090163A" w:rsidRDefault="00822DCC" w:rsidP="00822DCC">
            <w:pPr>
              <w:pStyle w:val="Normal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22DCC" w14:paraId="3608683A" w14:textId="77777777" w:rsidTr="00833418">
        <w:tc>
          <w:tcPr>
            <w:tcW w:w="1854" w:type="dxa"/>
            <w:vAlign w:val="center"/>
          </w:tcPr>
          <w:p w14:paraId="1BD885A5" w14:textId="72B1CBC7" w:rsidR="00822DCC" w:rsidRPr="0090163A" w:rsidRDefault="00822DCC" w:rsidP="00822DCC">
            <w:pPr>
              <w:pStyle w:val="Normal1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163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Xülasə</w:t>
            </w:r>
          </w:p>
        </w:tc>
        <w:tc>
          <w:tcPr>
            <w:tcW w:w="8494" w:type="dxa"/>
            <w:vAlign w:val="center"/>
          </w:tcPr>
          <w:p w14:paraId="5C8BC47C" w14:textId="77777777" w:rsidR="00822DCC" w:rsidRPr="0090163A" w:rsidRDefault="00822DCC" w:rsidP="00822DCC">
            <w:pPr>
              <w:pStyle w:val="Normal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8FDB610" w14:textId="77777777" w:rsidR="00822DCC" w:rsidRPr="0090163A" w:rsidRDefault="00822DCC" w:rsidP="00822DCC">
            <w:pPr>
              <w:pStyle w:val="Normal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83E8F08" w14:textId="77777777" w:rsidR="00822DCC" w:rsidRPr="0090163A" w:rsidRDefault="00822DCC" w:rsidP="00822DCC">
            <w:pPr>
              <w:pStyle w:val="Normal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301EC43" w14:textId="77777777" w:rsidR="00822DCC" w:rsidRPr="0090163A" w:rsidRDefault="00822DCC" w:rsidP="00822DCC">
            <w:pPr>
              <w:pStyle w:val="Normal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BD1B5B0" w14:textId="77777777" w:rsidR="00822DCC" w:rsidRPr="0090163A" w:rsidRDefault="00822DCC" w:rsidP="00822DCC">
            <w:pPr>
              <w:pStyle w:val="Normal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733D145" w14:textId="77777777" w:rsidR="00822DCC" w:rsidRPr="0090163A" w:rsidRDefault="00822DCC" w:rsidP="00822DCC">
            <w:pPr>
              <w:pStyle w:val="Normal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9EFFD9C" w14:textId="77777777" w:rsidR="00822DCC" w:rsidRPr="0090163A" w:rsidRDefault="00822DCC" w:rsidP="00822DCC">
            <w:pPr>
              <w:pStyle w:val="Normal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6E136B2" w14:textId="77777777" w:rsidR="00822DCC" w:rsidRPr="0090163A" w:rsidRDefault="00822DCC" w:rsidP="00822DCC">
            <w:pPr>
              <w:pStyle w:val="Normal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8FC0927" w14:textId="77777777" w:rsidR="00822DCC" w:rsidRPr="0090163A" w:rsidRDefault="00822DCC" w:rsidP="00822DCC">
            <w:pPr>
              <w:pStyle w:val="Normal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7F809BC" w14:textId="77777777" w:rsidR="00822DCC" w:rsidRPr="0090163A" w:rsidRDefault="00822DCC" w:rsidP="00822DCC">
            <w:pPr>
              <w:pStyle w:val="Normal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19A7925" w14:textId="77777777" w:rsidR="00822DCC" w:rsidRPr="0090163A" w:rsidRDefault="00822DCC" w:rsidP="00822DCC">
            <w:pPr>
              <w:pStyle w:val="Normal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E26400F" w14:textId="77777777" w:rsidR="00822DCC" w:rsidRPr="0090163A" w:rsidRDefault="00822DCC" w:rsidP="00822DCC">
            <w:pPr>
              <w:pStyle w:val="Normal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C743B18" w14:textId="77777777" w:rsidR="00822DCC" w:rsidRPr="0090163A" w:rsidRDefault="00822DCC" w:rsidP="00822DCC">
            <w:pPr>
              <w:pStyle w:val="Normal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20BDD2C" w14:textId="77777777" w:rsidR="00822DCC" w:rsidRPr="0090163A" w:rsidRDefault="00822DCC" w:rsidP="00822DCC">
            <w:pPr>
              <w:pStyle w:val="Normal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C30D43A" w14:textId="77777777" w:rsidR="00822DCC" w:rsidRPr="0090163A" w:rsidRDefault="00822DCC" w:rsidP="00822DCC">
            <w:pPr>
              <w:pStyle w:val="Normal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84A767B" w14:textId="77777777" w:rsidR="00822DCC" w:rsidRPr="0090163A" w:rsidRDefault="00822DCC" w:rsidP="00822DCC">
            <w:pPr>
              <w:pStyle w:val="Normal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BB03C7B" w14:textId="77777777" w:rsidR="00822DCC" w:rsidRPr="0090163A" w:rsidRDefault="00822DCC" w:rsidP="00822DCC">
            <w:pPr>
              <w:pStyle w:val="Normal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30CEE77" w14:textId="77777777" w:rsidR="00822DCC" w:rsidRPr="0090163A" w:rsidRDefault="00822DCC" w:rsidP="00822DCC">
            <w:pPr>
              <w:pStyle w:val="Normal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224EC0D" w14:textId="77777777" w:rsidR="00822DCC" w:rsidRPr="0090163A" w:rsidRDefault="00822DCC" w:rsidP="00822DCC">
            <w:pPr>
              <w:pStyle w:val="Normal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D8077A0" w14:textId="77777777" w:rsidR="00822DCC" w:rsidRPr="0090163A" w:rsidRDefault="00822DCC" w:rsidP="00822DCC">
            <w:pPr>
              <w:pStyle w:val="Normal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47A4237" w14:textId="77777777" w:rsidR="00822DCC" w:rsidRPr="0090163A" w:rsidRDefault="00822DCC" w:rsidP="00822DCC">
            <w:pPr>
              <w:pStyle w:val="Normal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14B1305" w14:textId="77777777" w:rsidR="00822DCC" w:rsidRPr="0090163A" w:rsidRDefault="00822DCC" w:rsidP="00822DCC">
            <w:pPr>
              <w:pStyle w:val="Normal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82574E4" w14:textId="77777777" w:rsidR="00822DCC" w:rsidRPr="0090163A" w:rsidRDefault="00822DCC" w:rsidP="00822DCC">
            <w:pPr>
              <w:pStyle w:val="Normal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0023302" w14:textId="77777777" w:rsidR="00822DCC" w:rsidRPr="0090163A" w:rsidRDefault="00822DCC" w:rsidP="00822DCC">
            <w:pPr>
              <w:pStyle w:val="Normal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F6BA7F2" w14:textId="77777777" w:rsidR="00822DCC" w:rsidRPr="0090163A" w:rsidRDefault="00822DCC" w:rsidP="00822DCC">
            <w:pPr>
              <w:pStyle w:val="Normal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016CF0C" w14:textId="77777777" w:rsidR="00822DCC" w:rsidRPr="0090163A" w:rsidRDefault="00822DCC" w:rsidP="00822DCC">
            <w:pPr>
              <w:pStyle w:val="Normal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611DAEC" w14:textId="77777777" w:rsidR="00822DCC" w:rsidRPr="0090163A" w:rsidRDefault="00822DCC" w:rsidP="00822DCC">
            <w:pPr>
              <w:pStyle w:val="Normal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22DCC" w14:paraId="239D7FE6" w14:textId="77777777" w:rsidTr="00833418">
        <w:tc>
          <w:tcPr>
            <w:tcW w:w="1854" w:type="dxa"/>
            <w:vAlign w:val="center"/>
          </w:tcPr>
          <w:p w14:paraId="7B934066" w14:textId="3F260773" w:rsidR="00822DCC" w:rsidRPr="0090163A" w:rsidRDefault="00822DCC" w:rsidP="00822DCC">
            <w:pPr>
              <w:pStyle w:val="Normal1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163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</w:t>
            </w:r>
            <w:r w:rsidRPr="0090163A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az-Latn-AZ"/>
              </w:rPr>
              <w:t>ç</w:t>
            </w:r>
            <w:r w:rsidRPr="0090163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ar sözlər</w:t>
            </w:r>
          </w:p>
        </w:tc>
        <w:tc>
          <w:tcPr>
            <w:tcW w:w="8494" w:type="dxa"/>
            <w:vAlign w:val="center"/>
          </w:tcPr>
          <w:p w14:paraId="5B1A8642" w14:textId="77777777" w:rsidR="00822DCC" w:rsidRPr="0090163A" w:rsidRDefault="00822DCC" w:rsidP="00822DCC">
            <w:pPr>
              <w:pStyle w:val="Normal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6C405FF0" w14:textId="59566F17" w:rsidR="00326D59" w:rsidRDefault="00833418">
      <w:pPr>
        <w:pStyle w:val="Normal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B</w:t>
      </w:r>
      <w:r w:rsidR="002176DD">
        <w:rPr>
          <w:rFonts w:ascii="Times New Roman" w:eastAsia="Times New Roman" w:hAnsi="Times New Roman" w:cs="Times New Roman"/>
          <w:sz w:val="18"/>
          <w:szCs w:val="18"/>
        </w:rPr>
        <w:t xml:space="preserve">u formanı </w:t>
      </w:r>
      <w:hyperlink r:id="rId6">
        <w:r w:rsidR="004436EA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sel@ada.edu.az</w:t>
        </w:r>
      </w:hyperlink>
      <w:r w:rsidR="002176DD">
        <w:rPr>
          <w:rFonts w:ascii="Times New Roman" w:eastAsia="Times New Roman" w:hAnsi="Times New Roman" w:cs="Times New Roman"/>
          <w:sz w:val="18"/>
          <w:szCs w:val="18"/>
        </w:rPr>
        <w:t xml:space="preserve">  elektron ünvanına göndərin</w:t>
      </w:r>
      <w:r w:rsidR="004436E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sectPr w:rsidR="00326D59">
      <w:headerReference w:type="default" r:id="rId7"/>
      <w:pgSz w:w="11906" w:h="16838"/>
      <w:pgMar w:top="1089" w:right="1797" w:bottom="737" w:left="179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CCEE3B" w14:textId="77777777" w:rsidR="007D3571" w:rsidRDefault="007D3571" w:rsidP="009C7F35">
      <w:r>
        <w:separator/>
      </w:r>
    </w:p>
  </w:endnote>
  <w:endnote w:type="continuationSeparator" w:id="0">
    <w:p w14:paraId="201217A6" w14:textId="77777777" w:rsidR="007D3571" w:rsidRDefault="007D3571" w:rsidP="009C7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椀Z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89B0AD" w14:textId="77777777" w:rsidR="007D3571" w:rsidRDefault="007D3571" w:rsidP="009C7F35">
      <w:r>
        <w:separator/>
      </w:r>
    </w:p>
  </w:footnote>
  <w:footnote w:type="continuationSeparator" w:id="0">
    <w:p w14:paraId="7DBA2C81" w14:textId="77777777" w:rsidR="007D3571" w:rsidRDefault="007D3571" w:rsidP="009C7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3548E" w14:textId="2792A45A" w:rsidR="009C7F35" w:rsidRDefault="009C7F35" w:rsidP="009C7F35">
    <w:pPr>
      <w:tabs>
        <w:tab w:val="left" w:pos="307"/>
        <w:tab w:val="center" w:pos="3040"/>
      </w:tabs>
      <w:jc w:val="left"/>
    </w:pPr>
  </w:p>
  <w:p w14:paraId="2E3DAC06" w14:textId="77777777" w:rsidR="009C7F35" w:rsidRDefault="009C7F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D59"/>
    <w:rsid w:val="00024D46"/>
    <w:rsid w:val="00036D88"/>
    <w:rsid w:val="001A1826"/>
    <w:rsid w:val="002152DF"/>
    <w:rsid w:val="002176DD"/>
    <w:rsid w:val="002308E5"/>
    <w:rsid w:val="00326D59"/>
    <w:rsid w:val="0038159A"/>
    <w:rsid w:val="00395EE0"/>
    <w:rsid w:val="004436EA"/>
    <w:rsid w:val="004562FB"/>
    <w:rsid w:val="00501B07"/>
    <w:rsid w:val="0055142F"/>
    <w:rsid w:val="00630F03"/>
    <w:rsid w:val="00644979"/>
    <w:rsid w:val="007265A4"/>
    <w:rsid w:val="007D3571"/>
    <w:rsid w:val="007E6B23"/>
    <w:rsid w:val="00822DCC"/>
    <w:rsid w:val="00833418"/>
    <w:rsid w:val="0090163A"/>
    <w:rsid w:val="009107AE"/>
    <w:rsid w:val="009C7F35"/>
    <w:rsid w:val="00A214F2"/>
    <w:rsid w:val="00A62559"/>
    <w:rsid w:val="00AF5867"/>
    <w:rsid w:val="00B746AF"/>
    <w:rsid w:val="00BE3185"/>
    <w:rsid w:val="00C17378"/>
    <w:rsid w:val="00C65FA0"/>
    <w:rsid w:val="00CB6AF6"/>
    <w:rsid w:val="00D277D5"/>
    <w:rsid w:val="00D644B6"/>
    <w:rsid w:val="00F22A64"/>
    <w:rsid w:val="00F32828"/>
    <w:rsid w:val="00F7174F"/>
    <w:rsid w:val="00FA2756"/>
    <w:rsid w:val="00FC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AB96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1"/>
        <w:szCs w:val="21"/>
        <w:lang w:val="en-GB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C7F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F35"/>
  </w:style>
  <w:style w:type="paragraph" w:styleId="Footer">
    <w:name w:val="footer"/>
    <w:basedOn w:val="Normal"/>
    <w:link w:val="FooterChar"/>
    <w:uiPriority w:val="99"/>
    <w:unhideWhenUsed/>
    <w:rsid w:val="009C7F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4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l@ada.edu.a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</Words>
  <Characters>567</Characters>
  <Application>Microsoft Office Word</Application>
  <DocSecurity>0</DocSecurity>
  <Lines>4</Lines>
  <Paragraphs>1</Paragraphs>
  <ScaleCrop>false</ScaleCrop>
  <Company>ADA University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ADA School of Education</cp:lastModifiedBy>
  <cp:revision>10</cp:revision>
  <dcterms:created xsi:type="dcterms:W3CDTF">2022-11-10T13:46:00Z</dcterms:created>
  <dcterms:modified xsi:type="dcterms:W3CDTF">2024-01-31T09:08:00Z</dcterms:modified>
</cp:coreProperties>
</file>